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EC3" w:rsidRDefault="00796190">
      <w:r>
        <w:rPr>
          <w:noProof/>
          <w:lang w:eastAsia="hr-HR"/>
        </w:rPr>
        <w:pict>
          <v:rect id="_x0000_s1026" style="position:absolute;margin-left:241.9pt;margin-top:289.15pt;width:50.25pt;height:30pt;rotation:-1611148fd;z-index:251659264" fillcolor="#a5a5a5 [2092]">
            <v:textbox>
              <w:txbxContent>
                <w:p w:rsidR="000709CB" w:rsidRDefault="002D0C98" w:rsidP="000709CB">
                  <w:pPr>
                    <w:shd w:val="clear" w:color="auto" w:fill="A6A6A6" w:themeFill="background1" w:themeFillShade="A6"/>
                  </w:pPr>
                  <w:r>
                    <w:t>37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8" style="position:absolute;margin-left:403.15pt;margin-top:166.15pt;width:50.25pt;height:30pt;rotation:-1665451fd;z-index:251661312" fillcolor="#a5a5a5 [2092]">
            <v:textbox>
              <w:txbxContent>
                <w:p w:rsidR="000709CB" w:rsidRDefault="002D0C98" w:rsidP="000709CB">
                  <w:pPr>
                    <w:shd w:val="clear" w:color="auto" w:fill="A6A6A6" w:themeFill="background1" w:themeFillShade="A6"/>
                  </w:pPr>
                  <w:r>
                    <w:t>38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27" style="position:absolute;margin-left:460.9pt;margin-top:140.65pt;width:50.25pt;height:30pt;rotation:-1750802fd;z-index:251660288" fillcolor="#a5a5a5 [2092]">
            <v:textbox>
              <w:txbxContent>
                <w:p w:rsidR="000709CB" w:rsidRDefault="002D0C98" w:rsidP="000709CB">
                  <w:pPr>
                    <w:shd w:val="clear" w:color="auto" w:fill="A6A6A6" w:themeFill="background1" w:themeFillShade="A6"/>
                  </w:pPr>
                  <w:r>
                    <w:t>39</w:t>
                  </w:r>
                </w:p>
              </w:txbxContent>
            </v:textbox>
          </v:rect>
        </w:pict>
      </w:r>
      <w:r w:rsidR="000709CB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5080</wp:posOffset>
            </wp:positionV>
            <wp:extent cx="10668000" cy="56769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43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4EC3" w:rsidSect="000709CB">
      <w:headerReference w:type="default" r:id="rId7"/>
      <w:footerReference w:type="default" r:id="rId8"/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C18" w:rsidRDefault="002C3C18" w:rsidP="000709CB">
      <w:pPr>
        <w:spacing w:after="0" w:line="240" w:lineRule="auto"/>
      </w:pPr>
      <w:r>
        <w:separator/>
      </w:r>
    </w:p>
  </w:endnote>
  <w:endnote w:type="continuationSeparator" w:id="0">
    <w:p w:rsidR="002C3C18" w:rsidRDefault="002C3C18" w:rsidP="0007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9CB" w:rsidRDefault="00796190">
    <w:pPr>
      <w:pStyle w:val="Podnoje"/>
    </w:pPr>
    <w:r>
      <w:rPr>
        <w:noProof/>
        <w:lang w:eastAsia="hr-HR"/>
      </w:rPr>
      <w:pict>
        <v:rect id="_x0000_s2049" style="position:absolute;margin-left:-48.35pt;margin-top:-3.4pt;width:31.5pt;height:21pt;z-index:251658240" fillcolor="#a5a5a5 [2092]">
          <v:textbox>
            <w:txbxContent>
              <w:p w:rsidR="000709CB" w:rsidRDefault="000709CB" w:rsidP="000709CB">
                <w:pPr>
                  <w:shd w:val="clear" w:color="auto" w:fill="A6A6A6" w:themeFill="background1" w:themeFillShade="A6"/>
                </w:pPr>
              </w:p>
            </w:txbxContent>
          </v:textbox>
        </v:rect>
      </w:pict>
    </w:r>
    <w:r w:rsidR="000709CB">
      <w:t>ZONA II. Lokacija 6 (Promajna)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C18" w:rsidRDefault="002C3C18" w:rsidP="000709CB">
      <w:pPr>
        <w:spacing w:after="0" w:line="240" w:lineRule="auto"/>
      </w:pPr>
      <w:r>
        <w:separator/>
      </w:r>
    </w:p>
  </w:footnote>
  <w:footnote w:type="continuationSeparator" w:id="0">
    <w:p w:rsidR="002C3C18" w:rsidRDefault="002C3C18" w:rsidP="00070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9CB" w:rsidRDefault="000709CB">
    <w:pPr>
      <w:pStyle w:val="Zaglavlje"/>
    </w:pPr>
    <w:r>
      <w:t>ZONA II. LOKACIJA 6. (Promajna)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6">
      <o:colormenu v:ext="edit" fillcolor="none [209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709CB"/>
    <w:rsid w:val="000709CB"/>
    <w:rsid w:val="00196136"/>
    <w:rsid w:val="002336EF"/>
    <w:rsid w:val="002C3C18"/>
    <w:rsid w:val="002D0C98"/>
    <w:rsid w:val="003B2CBC"/>
    <w:rsid w:val="004174C5"/>
    <w:rsid w:val="00693286"/>
    <w:rsid w:val="00796190"/>
    <w:rsid w:val="008E1CE4"/>
    <w:rsid w:val="009525B7"/>
    <w:rsid w:val="009676CB"/>
    <w:rsid w:val="00976036"/>
    <w:rsid w:val="00A22D1A"/>
    <w:rsid w:val="00B56CA9"/>
    <w:rsid w:val="00D97D45"/>
    <w:rsid w:val="00E82DF0"/>
    <w:rsid w:val="00F24EC3"/>
    <w:rsid w:val="00F73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EC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070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0709CB"/>
  </w:style>
  <w:style w:type="paragraph" w:styleId="Podnoje">
    <w:name w:val="footer"/>
    <w:basedOn w:val="Normal"/>
    <w:link w:val="PodnojeChar"/>
    <w:uiPriority w:val="99"/>
    <w:semiHidden/>
    <w:unhideWhenUsed/>
    <w:rsid w:val="00070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070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OPCINA.B.VODA.REF</cp:lastModifiedBy>
  <cp:revision>2</cp:revision>
  <cp:lastPrinted>2018-05-03T06:03:00Z</cp:lastPrinted>
  <dcterms:created xsi:type="dcterms:W3CDTF">2023-02-28T13:43:00Z</dcterms:created>
  <dcterms:modified xsi:type="dcterms:W3CDTF">2023-02-28T13:43:00Z</dcterms:modified>
</cp:coreProperties>
</file>